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1" w:rsidRPr="000A4571" w:rsidRDefault="000A4571" w:rsidP="000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A45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</w:t>
      </w:r>
      <w:r w:rsidR="00F46E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 поставщиков продуктов питания</w:t>
      </w:r>
      <w:r w:rsidR="002B35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0A45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МБДОУ</w:t>
      </w:r>
    </w:p>
    <w:p w:rsidR="00524327" w:rsidRDefault="00524327" w:rsidP="000A4571">
      <w:pPr>
        <w:jc w:val="center"/>
      </w:pPr>
    </w:p>
    <w:tbl>
      <w:tblPr>
        <w:tblStyle w:val="a3"/>
        <w:tblW w:w="12440" w:type="dxa"/>
        <w:jc w:val="center"/>
        <w:tblLook w:val="04A0"/>
      </w:tblPr>
      <w:tblGrid>
        <w:gridCol w:w="817"/>
        <w:gridCol w:w="3260"/>
        <w:gridCol w:w="8363"/>
      </w:tblGrid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 питания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sz w:val="28"/>
                <w:szCs w:val="28"/>
              </w:rPr>
              <w:t>ООО «Черноземье»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охлажденная                            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Шаюсупов Б.П.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охлажденная                        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  <w:p w:rsidR="005F6DCE" w:rsidRPr="000A4571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замороженная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«Молочный берег»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72,5%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15%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>мдж 9%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>Молоко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стеризованное </w:t>
            </w: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 xml:space="preserve"> мдж 2,5 %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 xml:space="preserve"> мдж 2,5%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Бифидок   мдж 2,5%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«Русь-молоко»</w:t>
            </w:r>
          </w:p>
        </w:tc>
        <w:tc>
          <w:tcPr>
            <w:tcW w:w="8363" w:type="dxa"/>
          </w:tcPr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72,5%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15%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9%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>Молоко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стеризованное </w:t>
            </w: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 xml:space="preserve"> мдж 2,5 %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 xml:space="preserve"> мдж 2,5%</w:t>
            </w:r>
          </w:p>
          <w:p w:rsidR="005F6DCE" w:rsidRPr="000A4571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Бифидок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мдж 2,5%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F6DCE" w:rsidRPr="000A4571" w:rsidRDefault="005F6DCE" w:rsidP="00B3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Ильякова Н.И.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замороженная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полутвердый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не менее 45%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</w:t>
            </w: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 xml:space="preserve"> (минтай,  навага)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Default="005F6DCE" w:rsidP="008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Какао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Кондитерские изделия (Печенье, пряники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,вафли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СОК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для детского питания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(перловая,пшеничная,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зелёный горошек)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 Соль пищевая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Повидло стерилизованное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«ОптРегионТорг»</w:t>
            </w:r>
          </w:p>
          <w:p w:rsidR="005F6DCE" w:rsidRPr="000A4571" w:rsidRDefault="005F6DCE" w:rsidP="00B3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Рыба мороженная   (минтай,  навага)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Какао -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питания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Повидло стерилизованное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F6DCE" w:rsidRPr="000A4571" w:rsidRDefault="005F6DCE" w:rsidP="000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«Продуктсервис»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Тушки цыплят бройлеров 1 сорта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Какао -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,вафли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СОК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для детского питания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Крупы (перловая,пшеничная,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   Соль пищевая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Повидло стерилизованное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Левшина Т.К.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Тушки цыплят бройлеров 1 сорта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(перловая,пшеничная,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Соль пищевая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ИП Николенко М.А.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  Яблоки свежие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Сахар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(перловая,пшеничная,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помидоры свежие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Фркуты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ИП Трубникова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ООО "Ваш хлеб"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Хлеб (ржано-пшеничный)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Батон (пшеничный)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ООО “АВЕРС”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Ботвин Р.Н.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F4">
              <w:rPr>
                <w:rFonts w:ascii="Times New Roman" w:hAnsi="Times New Roman" w:cs="Times New Roman"/>
                <w:sz w:val="28"/>
                <w:szCs w:val="28"/>
              </w:rPr>
              <w:t>Огурцы помидоры свежие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Кононова М.А.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 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Алирзаев Е.Ф.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Ильяков И.А.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Умеренкова Е.С.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Витаминизированный напиток</w:t>
            </w:r>
          </w:p>
        </w:tc>
      </w:tr>
      <w:tr w:rsidR="005F6DCE" w:rsidTr="002B3593">
        <w:trPr>
          <w:jc w:val="center"/>
        </w:trPr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Гаджиев Ш.Ш.</w:t>
            </w:r>
          </w:p>
        </w:tc>
        <w:tc>
          <w:tcPr>
            <w:tcW w:w="8363" w:type="dxa"/>
          </w:tcPr>
          <w:p w:rsidR="005F6DCE" w:rsidRPr="005D6E3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</w:tr>
    </w:tbl>
    <w:p w:rsidR="000A4571" w:rsidRPr="000A4571" w:rsidRDefault="000A4571" w:rsidP="000A4571">
      <w:pPr>
        <w:jc w:val="center"/>
      </w:pPr>
    </w:p>
    <w:sectPr w:rsidR="000A4571" w:rsidRPr="000A4571" w:rsidSect="00F46E8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27E"/>
    <w:rsid w:val="00065AB2"/>
    <w:rsid w:val="000A4571"/>
    <w:rsid w:val="00177BBF"/>
    <w:rsid w:val="0027027E"/>
    <w:rsid w:val="002B3593"/>
    <w:rsid w:val="004453F4"/>
    <w:rsid w:val="005012D9"/>
    <w:rsid w:val="00524327"/>
    <w:rsid w:val="005D0352"/>
    <w:rsid w:val="005D6E31"/>
    <w:rsid w:val="005F6DCE"/>
    <w:rsid w:val="006C2EE4"/>
    <w:rsid w:val="007665F1"/>
    <w:rsid w:val="008A267F"/>
    <w:rsid w:val="00AA0914"/>
    <w:rsid w:val="00AC0021"/>
    <w:rsid w:val="00B33874"/>
    <w:rsid w:val="00E6260D"/>
    <w:rsid w:val="00F46E8D"/>
    <w:rsid w:val="00F96320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2022-06-17T14:53:00Z</dcterms:created>
  <dcterms:modified xsi:type="dcterms:W3CDTF">2022-08-08T09:05:00Z</dcterms:modified>
</cp:coreProperties>
</file>